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A46472" w14:textId="77777777" w:rsidR="006E779F" w:rsidRPr="00321073" w:rsidRDefault="00321073" w:rsidP="00321073">
      <w:pPr>
        <w:rPr>
          <w:b/>
        </w:rPr>
      </w:pPr>
      <w:r>
        <w:rPr>
          <w:b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5AE3AEF" wp14:editId="3817D4A4">
                <wp:simplePos x="0" y="0"/>
                <wp:positionH relativeFrom="column">
                  <wp:posOffset>9212335</wp:posOffset>
                </wp:positionH>
                <wp:positionV relativeFrom="page">
                  <wp:posOffset>8726535</wp:posOffset>
                </wp:positionV>
                <wp:extent cx="513715" cy="260350"/>
                <wp:effectExtent l="0" t="0" r="635" b="635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260350"/>
                          <a:chOff x="1122615" y="1249170"/>
                          <a:chExt cx="5177" cy="262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124596" y="1249170"/>
                            <a:ext cx="1758" cy="2621"/>
                          </a:xfrm>
                          <a:custGeom>
                            <a:avLst/>
                            <a:gdLst>
                              <a:gd name="T0" fmla="*/ 25565 w 175765"/>
                              <a:gd name="T1" fmla="*/ 262050 h 262050"/>
                              <a:gd name="T2" fmla="*/ 0 w 175765"/>
                              <a:gd name="T3" fmla="*/ 178961 h 262050"/>
                              <a:gd name="T4" fmla="*/ 99067 w 175765"/>
                              <a:gd name="T5" fmla="*/ 0 h 262050"/>
                              <a:gd name="T6" fmla="*/ 175765 w 175765"/>
                              <a:gd name="T7" fmla="*/ 262050 h 262050"/>
                              <a:gd name="T8" fmla="*/ 25565 w 175765"/>
                              <a:gd name="T9" fmla="*/ 262050 h 262050"/>
                              <a:gd name="T10" fmla="*/ 25565 w 175765"/>
                              <a:gd name="T11" fmla="*/ 26205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5765" h="262050">
                                <a:moveTo>
                                  <a:pt x="25565" y="262050"/>
                                </a:moveTo>
                                <a:lnTo>
                                  <a:pt x="0" y="178961"/>
                                </a:lnTo>
                                <a:lnTo>
                                  <a:pt x="99067" y="0"/>
                                </a:lnTo>
                                <a:lnTo>
                                  <a:pt x="175765" y="262050"/>
                                </a:lnTo>
                                <a:lnTo>
                                  <a:pt x="25565" y="26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22615" y="1249170"/>
                            <a:ext cx="2972" cy="2621"/>
                          </a:xfrm>
                          <a:custGeom>
                            <a:avLst/>
                            <a:gdLst>
                              <a:gd name="T0" fmla="*/ 0 w 297203"/>
                              <a:gd name="T1" fmla="*/ 262050 h 262050"/>
                              <a:gd name="T2" fmla="*/ 153395 w 297203"/>
                              <a:gd name="T3" fmla="*/ 0 h 262050"/>
                              <a:gd name="T4" fmla="*/ 297203 w 297203"/>
                              <a:gd name="T5" fmla="*/ 0 h 262050"/>
                              <a:gd name="T6" fmla="*/ 150200 w 297203"/>
                              <a:gd name="T7" fmla="*/ 262050 h 262050"/>
                              <a:gd name="T8" fmla="*/ 0 w 297203"/>
                              <a:gd name="T9" fmla="*/ 262050 h 262050"/>
                              <a:gd name="T10" fmla="*/ 0 w 297203"/>
                              <a:gd name="T11" fmla="*/ 26205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203" h="262050">
                                <a:moveTo>
                                  <a:pt x="0" y="262050"/>
                                </a:moveTo>
                                <a:lnTo>
                                  <a:pt x="153395" y="0"/>
                                </a:lnTo>
                                <a:lnTo>
                                  <a:pt x="297203" y="0"/>
                                </a:lnTo>
                                <a:lnTo>
                                  <a:pt x="150200" y="262050"/>
                                </a:lnTo>
                                <a:lnTo>
                                  <a:pt x="0" y="26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25842" y="1249170"/>
                            <a:ext cx="1950" cy="2621"/>
                          </a:xfrm>
                          <a:custGeom>
                            <a:avLst/>
                            <a:gdLst>
                              <a:gd name="T0" fmla="*/ 0 w 194940"/>
                              <a:gd name="T1" fmla="*/ 89480 h 262050"/>
                              <a:gd name="T2" fmla="*/ 51132 w 194940"/>
                              <a:gd name="T3" fmla="*/ 0 h 262050"/>
                              <a:gd name="T4" fmla="*/ 194940 w 194940"/>
                              <a:gd name="T5" fmla="*/ 0 h 262050"/>
                              <a:gd name="T6" fmla="*/ 51132 w 194940"/>
                              <a:gd name="T7" fmla="*/ 262050 h 262050"/>
                              <a:gd name="T8" fmla="*/ 0 w 194940"/>
                              <a:gd name="T9" fmla="*/ 89480 h 262050"/>
                              <a:gd name="T10" fmla="*/ 0 w 194940"/>
                              <a:gd name="T11" fmla="*/ 8948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4940" h="262050">
                                <a:moveTo>
                                  <a:pt x="0" y="89480"/>
                                </a:moveTo>
                                <a:lnTo>
                                  <a:pt x="51132" y="0"/>
                                </a:lnTo>
                                <a:lnTo>
                                  <a:pt x="194940" y="0"/>
                                </a:lnTo>
                                <a:lnTo>
                                  <a:pt x="51132" y="262050"/>
                                </a:lnTo>
                                <a:lnTo>
                                  <a:pt x="0" y="89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FB23E9" id="Group 3" o:spid="_x0000_s1026" style="position:absolute;margin-left:725.4pt;margin-top:687.15pt;width:40.45pt;height:20.5pt;z-index:251641856;mso-position-vertical-relative:page" coordorigin="11226,12491" coordsize="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">
                <v:shape id="Freeform 4" o:spid="_x0000_s1027" style="position:absolute;left:11245;top:12491;width:18;height:26;visibility:visible;mso-wrap-style:square;v-text-anchor:top" coordsize="175765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" path="m25565,262050l,178961,99067,r76698,262050l25565,262050xe" fillcolor="#58595b" stroked="f">
                  <v:path arrowok="t" o:connecttype="custom" o:connectlocs="256,2621;0,1790;991,0;1758,2621;256,2621;256,2621" o:connectangles="0,0,0,0,0,0"/>
                </v:shape>
                <v:shape id="Freeform 5" o:spid="_x0000_s1028" style="position:absolute;left:11226;top:12491;width:29;height:26;visibility:visible;mso-wrap-style:square;v-text-anchor:top" coordsize="297203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" path="m,262050l153395,,297203,,150200,262050,,262050xe" fillcolor="#dddc84" stroked="f">
                  <v:path arrowok="t" o:connecttype="custom" o:connectlocs="0,2621;1534,0;2972,0;1502,2621;0,2621;0,2621" o:connectangles="0,0,0,0,0,0"/>
                </v:shape>
                <v:shape id="Freeform 6" o:spid="_x0000_s1029" style="position:absolute;left:11258;top:12491;width:19;height:26;visibility:visible;mso-wrap-style:square;v-text-anchor:top" coordsize="194940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" path="m,89480l51132,,194940,,51132,262050,,89480xe" fillcolor="#76ced9" stroked="f">
                  <v:path arrowok="t" o:connecttype="custom" o:connectlocs="0,895;511,0;1950,0;511,2621;0,895;0,895" o:connectangles="0,0,0,0,0,0"/>
                </v:shape>
                <w10:wrap anchory="page"/>
              </v:group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5456E20" wp14:editId="539E6D3B">
                <wp:simplePos x="0" y="0"/>
                <wp:positionH relativeFrom="column">
                  <wp:posOffset>1874935</wp:posOffset>
                </wp:positionH>
                <wp:positionV relativeFrom="page">
                  <wp:posOffset>5700735</wp:posOffset>
                </wp:positionV>
                <wp:extent cx="513715" cy="260350"/>
                <wp:effectExtent l="0" t="0" r="635" b="635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260350"/>
                          <a:chOff x="1048761" y="1218715"/>
                          <a:chExt cx="5177" cy="2620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50743" y="1218715"/>
                            <a:ext cx="1725" cy="2620"/>
                          </a:xfrm>
                          <a:custGeom>
                            <a:avLst/>
                            <a:gdLst>
                              <a:gd name="T0" fmla="*/ 22370 w 172570"/>
                              <a:gd name="T1" fmla="*/ 262050 h 262050"/>
                              <a:gd name="T2" fmla="*/ 0 w 172570"/>
                              <a:gd name="T3" fmla="*/ 178961 h 262050"/>
                              <a:gd name="T4" fmla="*/ 99068 w 172570"/>
                              <a:gd name="T5" fmla="*/ 0 h 262050"/>
                              <a:gd name="T6" fmla="*/ 172570 w 172570"/>
                              <a:gd name="T7" fmla="*/ 262050 h 262050"/>
                              <a:gd name="T8" fmla="*/ 22370 w 172570"/>
                              <a:gd name="T9" fmla="*/ 262050 h 262050"/>
                              <a:gd name="T10" fmla="*/ 22370 w 172570"/>
                              <a:gd name="T11" fmla="*/ 26205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2570" h="262050">
                                <a:moveTo>
                                  <a:pt x="22370" y="262050"/>
                                </a:moveTo>
                                <a:lnTo>
                                  <a:pt x="0" y="178961"/>
                                </a:lnTo>
                                <a:lnTo>
                                  <a:pt x="99068" y="0"/>
                                </a:lnTo>
                                <a:lnTo>
                                  <a:pt x="172570" y="262050"/>
                                </a:lnTo>
                                <a:lnTo>
                                  <a:pt x="22370" y="26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48761" y="1218715"/>
                            <a:ext cx="2972" cy="2620"/>
                          </a:xfrm>
                          <a:custGeom>
                            <a:avLst/>
                            <a:gdLst>
                              <a:gd name="T0" fmla="*/ 0 w 297203"/>
                              <a:gd name="T1" fmla="*/ 262050 h 262050"/>
                              <a:gd name="T2" fmla="*/ 150199 w 297203"/>
                              <a:gd name="T3" fmla="*/ 0 h 262050"/>
                              <a:gd name="T4" fmla="*/ 297203 w 297203"/>
                              <a:gd name="T5" fmla="*/ 0 h 262050"/>
                              <a:gd name="T6" fmla="*/ 150199 w 297203"/>
                              <a:gd name="T7" fmla="*/ 262050 h 262050"/>
                              <a:gd name="T8" fmla="*/ 0 w 297203"/>
                              <a:gd name="T9" fmla="*/ 262050 h 262050"/>
                              <a:gd name="T10" fmla="*/ 0 w 297203"/>
                              <a:gd name="T11" fmla="*/ 26205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203" h="262050">
                                <a:moveTo>
                                  <a:pt x="0" y="262050"/>
                                </a:moveTo>
                                <a:lnTo>
                                  <a:pt x="150199" y="0"/>
                                </a:lnTo>
                                <a:lnTo>
                                  <a:pt x="297203" y="0"/>
                                </a:lnTo>
                                <a:lnTo>
                                  <a:pt x="150199" y="262050"/>
                                </a:lnTo>
                                <a:lnTo>
                                  <a:pt x="0" y="26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51989" y="1218715"/>
                            <a:ext cx="1949" cy="2620"/>
                          </a:xfrm>
                          <a:custGeom>
                            <a:avLst/>
                            <a:gdLst>
                              <a:gd name="T0" fmla="*/ 0 w 194940"/>
                              <a:gd name="T1" fmla="*/ 89480 h 262050"/>
                              <a:gd name="T2" fmla="*/ 51132 w 194940"/>
                              <a:gd name="T3" fmla="*/ 0 h 262050"/>
                              <a:gd name="T4" fmla="*/ 194940 w 194940"/>
                              <a:gd name="T5" fmla="*/ 0 h 262050"/>
                              <a:gd name="T6" fmla="*/ 47936 w 194940"/>
                              <a:gd name="T7" fmla="*/ 262050 h 262050"/>
                              <a:gd name="T8" fmla="*/ 0 w 194940"/>
                              <a:gd name="T9" fmla="*/ 89480 h 262050"/>
                              <a:gd name="T10" fmla="*/ 0 w 194940"/>
                              <a:gd name="T11" fmla="*/ 89480 h 26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4940" h="262050">
                                <a:moveTo>
                                  <a:pt x="0" y="89480"/>
                                </a:moveTo>
                                <a:lnTo>
                                  <a:pt x="51132" y="0"/>
                                </a:lnTo>
                                <a:lnTo>
                                  <a:pt x="194940" y="0"/>
                                </a:lnTo>
                                <a:lnTo>
                                  <a:pt x="47936" y="262050"/>
                                </a:lnTo>
                                <a:lnTo>
                                  <a:pt x="0" y="89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306D4F" id="Group 7" o:spid="_x0000_s1026" style="position:absolute;margin-left:147.65pt;margin-top:448.9pt;width:40.45pt;height:20.5pt;z-index:251642880;mso-position-vertical-relative:page" coordorigin="10487,12187" coordsize="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">
                <v:shape id="Freeform 8" o:spid="_x0000_s1027" style="position:absolute;left:10507;top:12187;width:17;height:26;visibility:visible;mso-wrap-style:square;v-text-anchor:top" coordsize="172570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" path="m22370,262050l,178961,99068,r73502,262050l22370,262050xe" fillcolor="#58595b" stroked="f">
                  <v:path arrowok="t" o:connecttype="custom" o:connectlocs="224,2620;0,1789;990,0;1725,2620;224,2620;224,2620" o:connectangles="0,0,0,0,0,0"/>
                </v:shape>
                <v:shape id="Freeform 9" o:spid="_x0000_s1028" style="position:absolute;left:10487;top:12187;width:30;height:26;visibility:visible;mso-wrap-style:square;v-text-anchor:top" coordsize="297203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" path="m,262050l150199,,297203,,150199,262050,,262050xe" fillcolor="#dddc84" stroked="f">
                  <v:path arrowok="t" o:connecttype="custom" o:connectlocs="0,2620;1502,0;2972,0;1502,2620;0,2620;0,2620" o:connectangles="0,0,0,0,0,0"/>
                </v:shape>
                <v:shape id="Freeform 10" o:spid="_x0000_s1029" style="position:absolute;left:10519;top:12187;width:20;height:26;visibility:visible;mso-wrap-style:square;v-text-anchor:top" coordsize="194940,2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" path="m,89480l51132,,194940,,47936,262050,,89480xe" fillcolor="#76ced9" stroked="f">
                  <v:path arrowok="t" o:connecttype="custom" o:connectlocs="0,895;511,0;1949,0;479,2620;0,895;0,895" o:connectangles="0,0,0,0,0,0"/>
                </v:shape>
                <w10:wrap anchory="page"/>
              </v:group>
            </w:pict>
          </mc:Fallback>
        </mc:AlternateContent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43904" behindDoc="0" locked="0" layoutInCell="1" allowOverlap="1" wp14:anchorId="7FD165B1" wp14:editId="1F3741C5">
            <wp:simplePos x="0" y="0"/>
            <wp:positionH relativeFrom="column">
              <wp:posOffset>7767735</wp:posOffset>
            </wp:positionH>
            <wp:positionV relativeFrom="page">
              <wp:posOffset>3497035</wp:posOffset>
            </wp:positionV>
            <wp:extent cx="7543800" cy="4636770"/>
            <wp:effectExtent l="0" t="0" r="0" b="0"/>
            <wp:wrapNone/>
            <wp:docPr id="14" name="Picture 11" descr="PN0350101-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PN0350101-IMG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4" b="2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E2EFD2" wp14:editId="0E17092F">
                <wp:simplePos x="0" y="0"/>
                <wp:positionH relativeFrom="column">
                  <wp:posOffset>10269935</wp:posOffset>
                </wp:positionH>
                <wp:positionV relativeFrom="page">
                  <wp:posOffset>8130935</wp:posOffset>
                </wp:positionV>
                <wp:extent cx="5041265" cy="1694180"/>
                <wp:effectExtent l="0" t="0" r="6985" b="127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265" cy="1694180"/>
                        </a:xfrm>
                        <a:custGeom>
                          <a:avLst/>
                          <a:gdLst>
                            <a:gd name="T0" fmla="*/ 0 w 1636"/>
                            <a:gd name="T1" fmla="*/ 307 h 559"/>
                            <a:gd name="T2" fmla="*/ 136 w 1636"/>
                            <a:gd name="T3" fmla="*/ 559 h 559"/>
                            <a:gd name="T4" fmla="*/ 1636 w 1636"/>
                            <a:gd name="T5" fmla="*/ 559 h 559"/>
                            <a:gd name="T6" fmla="*/ 1636 w 1636"/>
                            <a:gd name="T7" fmla="*/ 0 h 559"/>
                            <a:gd name="T8" fmla="*/ 0 w 1636"/>
                            <a:gd name="T9" fmla="*/ 0 h 559"/>
                            <a:gd name="T10" fmla="*/ 0 w 1636"/>
                            <a:gd name="T11" fmla="*/ 307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559">
                              <a:moveTo>
                                <a:pt x="0" y="307"/>
                              </a:moveTo>
                              <a:cubicBezTo>
                                <a:pt x="0" y="307"/>
                                <a:pt x="0" y="482"/>
                                <a:pt x="136" y="559"/>
                              </a:cubicBezTo>
                              <a:cubicBezTo>
                                <a:pt x="1636" y="559"/>
                                <a:pt x="1636" y="559"/>
                                <a:pt x="1636" y="559"/>
                              </a:cubicBezTo>
                              <a:cubicBezTo>
                                <a:pt x="1636" y="0"/>
                                <a:pt x="1636" y="0"/>
                                <a:pt x="163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F52AA" id="Freeform 12" o:spid="_x0000_s1026" style="position:absolute;margin-left:808.65pt;margin-top:640.25pt;width:396.95pt;height:133.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6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" path="m,307v,,,175,136,252c1636,559,1636,559,1636,559,1636,,1636,,1636,,,,,,,l,307xe" fillcolor="#dddc84" stroked="f">
                <v:path arrowok="t" o:connecttype="custom" o:connectlocs="0,930435;419078,1694180;5041265,1694180;5041265,0;0,0;0,930435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C804E7" wp14:editId="2870C792">
                <wp:simplePos x="0" y="0"/>
                <wp:positionH relativeFrom="column">
                  <wp:posOffset>7767735</wp:posOffset>
                </wp:positionH>
                <wp:positionV relativeFrom="page">
                  <wp:posOffset>223935</wp:posOffset>
                </wp:positionV>
                <wp:extent cx="7543800" cy="4145280"/>
                <wp:effectExtent l="0" t="0" r="0" b="762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4145280"/>
                        </a:xfrm>
                        <a:custGeom>
                          <a:avLst/>
                          <a:gdLst>
                            <a:gd name="T0" fmla="*/ 288 w 2448"/>
                            <a:gd name="T1" fmla="*/ 1080 h 1368"/>
                            <a:gd name="T2" fmla="*/ 2448 w 2448"/>
                            <a:gd name="T3" fmla="*/ 1080 h 1368"/>
                            <a:gd name="T4" fmla="*/ 2448 w 2448"/>
                            <a:gd name="T5" fmla="*/ 0 h 1368"/>
                            <a:gd name="T6" fmla="*/ 0 w 2448"/>
                            <a:gd name="T7" fmla="*/ 0 h 1368"/>
                            <a:gd name="T8" fmla="*/ 0 w 2448"/>
                            <a:gd name="T9" fmla="*/ 1368 h 1368"/>
                            <a:gd name="T10" fmla="*/ 288 w 2448"/>
                            <a:gd name="T11" fmla="*/ 1080 h 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48" h="1368">
                              <a:moveTo>
                                <a:pt x="288" y="1080"/>
                              </a:moveTo>
                              <a:cubicBezTo>
                                <a:pt x="2448" y="1080"/>
                                <a:pt x="2448" y="1080"/>
                                <a:pt x="2448" y="1080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68"/>
                                <a:pt x="0" y="1368"/>
                                <a:pt x="0" y="1368"/>
                              </a:cubicBezTo>
                              <a:cubicBezTo>
                                <a:pt x="0" y="1080"/>
                                <a:pt x="288" y="1080"/>
                                <a:pt x="288" y="10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6C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CE2B6" id="Freeform 13" o:spid="_x0000_s1026" style="position:absolute;margin-left:611.65pt;margin-top:17.65pt;width:594pt;height:326.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" path="m288,1080v2160,,2160,,2160,c2448,,2448,,2448,,,,,,,,,1368,,1368,,1368,,1080,288,1080,288,1080xe" fillcolor="#76ced9" stroked="f">
                <v:path arrowok="t" o:connecttype="custom" o:connectlocs="887506,3272589;7543800,3272589;7543800,0;0,0;0,4145280;887506,3272589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A4E19E" wp14:editId="15701902">
                <wp:simplePos x="0" y="0"/>
                <wp:positionH relativeFrom="column">
                  <wp:posOffset>223935</wp:posOffset>
                </wp:positionH>
                <wp:positionV relativeFrom="page">
                  <wp:posOffset>8713035</wp:posOffset>
                </wp:positionV>
                <wp:extent cx="2107565" cy="1109345"/>
                <wp:effectExtent l="0" t="0" r="6985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565" cy="110934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B67D33" id="Rectangle 14" o:spid="_x0000_s1026" style="position:absolute;margin-left:17.65pt;margin-top:686.05pt;width:165.95pt;height:87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" fillcolor="#333" stroked="f" insetpen="t">
                <w10:wrap anchory="page"/>
              </v:rect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7C1475" wp14:editId="1B297EDC">
                <wp:simplePos x="0" y="0"/>
                <wp:positionH relativeFrom="column">
                  <wp:posOffset>1333235</wp:posOffset>
                </wp:positionH>
                <wp:positionV relativeFrom="page">
                  <wp:posOffset>7603635</wp:posOffset>
                </wp:positionV>
                <wp:extent cx="6434455" cy="2218690"/>
                <wp:effectExtent l="0" t="0" r="4445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4455" cy="2218690"/>
                        </a:xfrm>
                        <a:custGeom>
                          <a:avLst/>
                          <a:gdLst>
                            <a:gd name="T0" fmla="*/ 0 w 2088"/>
                            <a:gd name="T1" fmla="*/ 0 h 720"/>
                            <a:gd name="T2" fmla="*/ 0 w 2088"/>
                            <a:gd name="T3" fmla="*/ 468 h 720"/>
                            <a:gd name="T4" fmla="*/ 136 w 2088"/>
                            <a:gd name="T5" fmla="*/ 720 h 720"/>
                            <a:gd name="T6" fmla="*/ 2088 w 2088"/>
                            <a:gd name="T7" fmla="*/ 720 h 720"/>
                            <a:gd name="T8" fmla="*/ 2088 w 2088"/>
                            <a:gd name="T9" fmla="*/ 0 h 720"/>
                            <a:gd name="T10" fmla="*/ 0 w 2088"/>
                            <a:gd name="T11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88" h="720">
                              <a:moveTo>
                                <a:pt x="0" y="0"/>
                              </a:moveTo>
                              <a:cubicBezTo>
                                <a:pt x="0" y="468"/>
                                <a:pt x="0" y="468"/>
                                <a:pt x="0" y="468"/>
                              </a:cubicBezTo>
                              <a:cubicBezTo>
                                <a:pt x="0" y="468"/>
                                <a:pt x="0" y="643"/>
                                <a:pt x="136" y="720"/>
                              </a:cubicBezTo>
                              <a:cubicBezTo>
                                <a:pt x="2088" y="720"/>
                                <a:pt x="2088" y="720"/>
                                <a:pt x="2088" y="720"/>
                              </a:cubicBezTo>
                              <a:cubicBezTo>
                                <a:pt x="2088" y="0"/>
                                <a:pt x="2088" y="0"/>
                                <a:pt x="208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C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19903D" id="Freeform 15" o:spid="_x0000_s1026" style="position:absolute;margin-left:105pt;margin-top:598.7pt;width:506.65pt;height:174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0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" path="m,c,468,,468,,468v,,,175,136,252c2088,720,2088,720,2088,720,2088,,2088,,2088,l,xe" fillcolor="#76ced9" stroked="f">
                <v:path arrowok="t" o:connecttype="custom" o:connectlocs="0,0;0,1442149;419102,2218690;6434455,2218690;6434455,0;0,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F473CC" wp14:editId="3A0B2397">
                <wp:simplePos x="0" y="0"/>
                <wp:positionH relativeFrom="column">
                  <wp:posOffset>223935</wp:posOffset>
                </wp:positionH>
                <wp:positionV relativeFrom="page">
                  <wp:posOffset>6716135</wp:posOffset>
                </wp:positionV>
                <wp:extent cx="7543800" cy="1996440"/>
                <wp:effectExtent l="0" t="0" r="0" b="381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996440"/>
                        </a:xfrm>
                        <a:custGeom>
                          <a:avLst/>
                          <a:gdLst>
                            <a:gd name="T0" fmla="*/ 2448 w 2448"/>
                            <a:gd name="T1" fmla="*/ 360 h 648"/>
                            <a:gd name="T2" fmla="*/ 2448 w 2448"/>
                            <a:gd name="T3" fmla="*/ 0 h 648"/>
                            <a:gd name="T4" fmla="*/ 0 w 2448"/>
                            <a:gd name="T5" fmla="*/ 0 h 648"/>
                            <a:gd name="T6" fmla="*/ 0 w 2448"/>
                            <a:gd name="T7" fmla="*/ 648 h 648"/>
                            <a:gd name="T8" fmla="*/ 2160 w 2448"/>
                            <a:gd name="T9" fmla="*/ 648 h 648"/>
                            <a:gd name="T10" fmla="*/ 2448 w 2448"/>
                            <a:gd name="T11" fmla="*/ 360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48" h="648">
                              <a:moveTo>
                                <a:pt x="2448" y="360"/>
                              </a:move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48"/>
                                <a:pt x="0" y="648"/>
                                <a:pt x="0" y="648"/>
                              </a:cubicBezTo>
                              <a:cubicBezTo>
                                <a:pt x="2160" y="648"/>
                                <a:pt x="2160" y="648"/>
                                <a:pt x="2160" y="648"/>
                              </a:cubicBezTo>
                              <a:cubicBezTo>
                                <a:pt x="2160" y="648"/>
                                <a:pt x="2448" y="648"/>
                                <a:pt x="2448" y="3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BA8A7" id="Freeform 16" o:spid="_x0000_s1026" style="position:absolute;margin-left:17.65pt;margin-top:528.85pt;width:594pt;height:157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" path="m2448,360c2448,,2448,,2448,,,,,,,,,648,,648,,648v2160,,2160,,2160,c2160,648,2448,648,2448,360xe" fillcolor="#d6e0e2" stroked="f">
                <v:path arrowok="t" o:connecttype="custom" o:connectlocs="7543800,1109133;7543800,0;0,0;0,1996440;6656294,1996440;7543800,1109133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612076" wp14:editId="21272915">
                <wp:simplePos x="0" y="0"/>
                <wp:positionH relativeFrom="column">
                  <wp:posOffset>1090635</wp:posOffset>
                </wp:positionH>
                <wp:positionV relativeFrom="page">
                  <wp:posOffset>5957935</wp:posOffset>
                </wp:positionV>
                <wp:extent cx="1257300" cy="51435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9EFE9" w14:textId="77777777" w:rsidR="00321073" w:rsidRDefault="002842E7" w:rsidP="002842E7">
                            <w:pPr>
                              <w:pStyle w:val="BasicParagraph"/>
                              <w:widowControl w:val="0"/>
                              <w:spacing w:line="320" w:lineRule="exact"/>
                              <w:rPr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1207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5.9pt;margin-top:469.15pt;width:99pt;height:4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7659EFE9" w14:textId="77777777" w:rsidR="00321073" w:rsidRDefault="002842E7" w:rsidP="002842E7">
                      <w:pPr>
                        <w:pStyle w:val="BasicParagraph"/>
                        <w:widowControl w:val="0"/>
                        <w:spacing w:line="320" w:lineRule="exact"/>
                        <w:rPr>
                          <w:color w:val="58595B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30"/>
                          <w:szCs w:val="30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30"/>
                          <w:szCs w:val="30"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5FD8C7" wp14:editId="560C3570">
                <wp:simplePos x="0" y="0"/>
                <wp:positionH relativeFrom="column">
                  <wp:posOffset>8672535</wp:posOffset>
                </wp:positionH>
                <wp:positionV relativeFrom="page">
                  <wp:posOffset>1490735</wp:posOffset>
                </wp:positionV>
                <wp:extent cx="5029200" cy="14859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07E383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4"/>
                                <w:szCs w:val="74"/>
                                <w14:ligatures w14:val="none"/>
                              </w:rPr>
                              <w:t xml:space="preserve">INNOVATE THROUGH </w:t>
                            </w:r>
                          </w:p>
                          <w:p w14:paraId="38AFFEB8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4"/>
                                <w:szCs w:val="74"/>
                                <w14:ligatures w14:val="none"/>
                              </w:rPr>
                              <w:t>MOTIVATION</w:t>
                            </w:r>
                          </w:p>
                          <w:p w14:paraId="52CBA26C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600" w:lineRule="exact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Big business knowledge. Small business consulting.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27" type="#_x0000_t202" style="position:absolute;margin-left:682.9pt;margin-top:117.4pt;width:396pt;height:117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720" w:lineRule="exact"/>
                        <w:rPr>
                          <w:rFonts w:ascii="Arial" w:hAnsi="Arial" w:cs="Arial"/>
                          <w:b/>
                          <w:bCs/>
                          <w:color w:val="FFFFFF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74"/>
                          <w:szCs w:val="74"/>
                          <w14:ligatures w14:val="none"/>
                        </w:rPr>
                        <w:t xml:space="preserve">INNOVATE THROUGH 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720" w:lineRule="exact"/>
                        <w:rPr>
                          <w:rFonts w:ascii="Arial" w:hAnsi="Arial" w:cs="Arial"/>
                          <w:b/>
                          <w:bCs/>
                          <w:color w:val="FFFFFF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74"/>
                          <w:szCs w:val="74"/>
                          <w14:ligatures w14:val="none"/>
                        </w:rPr>
                        <w:t>MOTIVATION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600" w:lineRule="exact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Big business knowledge. Small business consulting.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6B004D" wp14:editId="7CF7520D">
                <wp:simplePos x="0" y="0"/>
                <wp:positionH relativeFrom="column">
                  <wp:posOffset>11066535</wp:posOffset>
                </wp:positionH>
                <wp:positionV relativeFrom="page">
                  <wp:posOffset>8485835</wp:posOffset>
                </wp:positionV>
                <wp:extent cx="1778000" cy="1003300"/>
                <wp:effectExtent l="0" t="0" r="0" b="635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904900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Data and Analytics</w:t>
                            </w:r>
                          </w:p>
                          <w:p w14:paraId="464D7505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Marketing and Design</w:t>
                            </w:r>
                          </w:p>
                          <w:p w14:paraId="248F0993" w14:textId="77777777" w:rsidR="00321073" w:rsidRDefault="00321073" w:rsidP="00321073">
                            <w:pPr>
                              <w:widowControl w:val="0"/>
                              <w:spacing w:after="0" w:line="42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Business Analysis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o:spid="_x0000_s1028" type="#_x0000_t202" style="position:absolute;margin-left:871.4pt;margin-top:668.2pt;width:140pt;height:7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Data and Analytics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Marketing and Design</w:t>
                      </w:r>
                    </w:p>
                    <w:p w:rsidR="00321073" w:rsidRDefault="00321073" w:rsidP="00321073">
                      <w:pPr>
                        <w:widowControl w:val="0"/>
                        <w:spacing w:after="0" w:line="420" w:lineRule="exact"/>
                        <w:rPr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Business Analysis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13B2E3" wp14:editId="09C2732D">
                <wp:simplePos x="0" y="0"/>
                <wp:positionH relativeFrom="column">
                  <wp:posOffset>1090635</wp:posOffset>
                </wp:positionH>
                <wp:positionV relativeFrom="page">
                  <wp:posOffset>6878035</wp:posOffset>
                </wp:positionV>
                <wp:extent cx="1314450" cy="857250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8033B6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5432 Any Street West</w:t>
                            </w:r>
                          </w:p>
                          <w:p w14:paraId="424C92A7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Townsville, State 54321</w:t>
                            </w:r>
                          </w:p>
                          <w:p w14:paraId="0EA2D9BA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18876BDF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555-543-5432 office</w:t>
                            </w:r>
                          </w:p>
                          <w:p w14:paraId="1E41FF70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nameofsocial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29" type="#_x0000_t202" style="position:absolute;margin-left:85.9pt;margin-top:541.6pt;width:103.5pt;height:67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5432 Any Street West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Townsville, State 54321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555-543-5432 office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@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nameofsocial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C94E7B" wp14:editId="5CD482F3">
                <wp:simplePos x="0" y="0"/>
                <wp:positionH relativeFrom="column">
                  <wp:posOffset>3795735</wp:posOffset>
                </wp:positionH>
                <wp:positionV relativeFrom="page">
                  <wp:posOffset>1986035</wp:posOffset>
                </wp:positionV>
                <wp:extent cx="2971800" cy="297180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9E2E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COMPANY PROFILE</w:t>
                            </w:r>
                          </w:p>
                          <w:p w14:paraId="1B47FC51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33A76C58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etiam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processus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namicus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qui sequitur 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tation-em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consuetudium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lectorum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Mirum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posuerit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litterarum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formas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humanitatis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seacula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decima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clari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  <w:p w14:paraId="38F4394C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0C46DD79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, cons-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hen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orem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ipsum.</w:t>
                            </w:r>
                          </w:p>
                          <w:p w14:paraId="15AB1BAA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050FEC8" w14:textId="77777777" w:rsidR="00321073" w:rsidRDefault="00321073" w:rsidP="00321073">
                            <w:pPr>
                              <w:widowControl w:val="0"/>
                              <w:spacing w:after="0" w:line="24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vo-lutpat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30" type="#_x0000_t202" style="position:absolute;margin-left:298.9pt;margin-top:156.4pt;width:234pt;height:23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22"/>
                          <w:szCs w:val="22"/>
                          <w14:ligatures w14:val="none"/>
                        </w:rPr>
                        <w:t>COMPANY PROFILE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Claritas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etiam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processus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namicus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qui sequitur mu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tation-em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consuetudium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lectorum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Mirum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notare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posuerit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litterarum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formas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humanitatis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seacula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quarta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decima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quinta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clari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, cons-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hen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orem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ipsum.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21073" w:rsidRDefault="00321073" w:rsidP="00321073">
                      <w:pPr>
                        <w:widowControl w:val="0"/>
                        <w:spacing w:after="0" w:line="240" w:lineRule="exact"/>
                        <w:rPr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vo-lutpat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B07BF1" wp14:editId="108FBA53">
                <wp:simplePos x="0" y="0"/>
                <wp:positionH relativeFrom="column">
                  <wp:posOffset>3795735</wp:posOffset>
                </wp:positionH>
                <wp:positionV relativeFrom="page">
                  <wp:posOffset>6868535</wp:posOffset>
                </wp:positionV>
                <wp:extent cx="2971800" cy="856615"/>
                <wp:effectExtent l="0" t="0" r="0" b="63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0F444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etiam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processus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dynamicus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, qui sequitur 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tationem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consuetudium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lectorum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Mirum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notare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posuerit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litterarum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formas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humanitatis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seacula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quarta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decima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quinta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clari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.</w:t>
                            </w:r>
                          </w:p>
                          <w:p w14:paraId="2267AFAB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80" w:lineRule="exact"/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ECAFA39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>orem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2"/>
                                <w:szCs w:val="12"/>
                                <w14:ligatures w14:val="none"/>
                              </w:rPr>
                              <w:t xml:space="preserve"> ipsum.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" o:spid="_x0000_s1031" type="#_x0000_t202" style="position:absolute;margin-left:298.9pt;margin-top:540.85pt;width:234pt;height:67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Claritas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etiam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processus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dynamicus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, qui sequitur mu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tationem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consuetudium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lectorum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Mirum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notare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posuerit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litterarum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formas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humanitatis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seacula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quarta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decima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quinta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clari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.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80" w:lineRule="exact"/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>orem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2"/>
                          <w:szCs w:val="12"/>
                          <w14:ligatures w14:val="none"/>
                        </w:rPr>
                        <w:t xml:space="preserve"> ipsum.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EBB999" wp14:editId="123C0C4F">
                <wp:simplePos x="0" y="0"/>
                <wp:positionH relativeFrom="column">
                  <wp:posOffset>8434435</wp:posOffset>
                </wp:positionH>
                <wp:positionV relativeFrom="page">
                  <wp:posOffset>8986935</wp:posOffset>
                </wp:positionV>
                <wp:extent cx="1257300" cy="513715"/>
                <wp:effectExtent l="0" t="0" r="0" b="63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9EF5C" w14:textId="77777777" w:rsidR="00321073" w:rsidRDefault="002842E7" w:rsidP="002842E7">
                            <w:pPr>
                              <w:pStyle w:val="BasicParagraph"/>
                              <w:widowControl w:val="0"/>
                              <w:spacing w:line="320" w:lineRule="exact"/>
                              <w:rPr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B999" id="Text Box 23" o:spid="_x0000_s1032" type="#_x0000_t202" style="position:absolute;margin-left:664.15pt;margin-top:707.65pt;width:99pt;height:40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1499EF5C" w14:textId="77777777" w:rsidR="00321073" w:rsidRDefault="002842E7" w:rsidP="002842E7">
                      <w:pPr>
                        <w:pStyle w:val="BasicParagraph"/>
                        <w:widowControl w:val="0"/>
                        <w:spacing w:line="320" w:lineRule="exact"/>
                        <w:rPr>
                          <w:color w:val="58595B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30"/>
                          <w:szCs w:val="30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30"/>
                          <w:szCs w:val="30"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0F191" wp14:editId="33300A5D">
                <wp:simplePos x="0" y="0"/>
                <wp:positionH relativeFrom="column">
                  <wp:posOffset>12987435</wp:posOffset>
                </wp:positionH>
                <wp:positionV relativeFrom="page">
                  <wp:posOffset>8485835</wp:posOffset>
                </wp:positionV>
                <wp:extent cx="1778000" cy="1003300"/>
                <wp:effectExtent l="0" t="0" r="0" b="635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E8B4A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Professional Staffing</w:t>
                            </w:r>
                          </w:p>
                          <w:p w14:paraId="6E324636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Project Management</w:t>
                            </w:r>
                          </w:p>
                          <w:p w14:paraId="19BC6587" w14:textId="77777777" w:rsidR="00321073" w:rsidRDefault="00321073" w:rsidP="00321073">
                            <w:pPr>
                              <w:widowControl w:val="0"/>
                              <w:spacing w:after="0" w:line="42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6"/>
                                <w:szCs w:val="26"/>
                                <w14:ligatures w14:val="none"/>
                              </w:rPr>
                              <w:t>Strategic Deployments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4" o:spid="_x0000_s1033" type="#_x0000_t202" style="position:absolute;margin-left:1022.65pt;margin-top:668.2pt;width:140pt;height:7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Professional Staffing</w:t>
                      </w:r>
                    </w:p>
                    <w:p w:rsidR="00321073" w:rsidRDefault="00321073" w:rsidP="00321073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Project Management</w:t>
                      </w:r>
                    </w:p>
                    <w:p w:rsidR="00321073" w:rsidRDefault="00321073" w:rsidP="00321073">
                      <w:pPr>
                        <w:widowControl w:val="0"/>
                        <w:spacing w:after="0" w:line="420" w:lineRule="exact"/>
                        <w:rPr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26"/>
                          <w:szCs w:val="26"/>
                          <w14:ligatures w14:val="none"/>
                        </w:rPr>
                        <w:t>Strategic Deployments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A5E96" wp14:editId="09DB814E">
                <wp:simplePos x="0" y="0"/>
                <wp:positionH relativeFrom="column">
                  <wp:posOffset>1824135</wp:posOffset>
                </wp:positionH>
                <wp:positionV relativeFrom="page">
                  <wp:posOffset>9021135</wp:posOffset>
                </wp:positionV>
                <wp:extent cx="3771900" cy="342900"/>
                <wp:effectExtent l="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761E3" w14:textId="77777777" w:rsidR="00321073" w:rsidRDefault="00321073" w:rsidP="00321073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14:ligatures w14:val="none"/>
                              </w:rPr>
                              <w:t xml:space="preserve">WEB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www.yourwebsitehere.com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14:ligatures w14:val="none"/>
                              </w:rPr>
                              <w:t>CALL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555-543-5432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34" type="#_x0000_t202" style="position:absolute;margin-left:143.65pt;margin-top:710.35pt;width:297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321073" w:rsidRDefault="00321073" w:rsidP="00321073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8595B"/>
                          <w:sz w:val="20"/>
                          <w:szCs w:val="20"/>
                          <w14:ligatures w14:val="none"/>
                        </w:rPr>
                        <w:t xml:space="preserve">WEB  </w:t>
                      </w:r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www.yourwebsitehere.com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58595B"/>
                          <w:sz w:val="20"/>
                          <w:szCs w:val="20"/>
                          <w14:ligatures w14:val="none"/>
                        </w:rPr>
                        <w:t>CALL</w:t>
                      </w: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8595B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555-543-5432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79F" w:rsidRPr="00321073" w:rsidSect="0036567F">
      <w:pgSz w:w="24480" w:h="15840" w:orient="landscape" w:code="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56"/>
    <w:rsid w:val="00002300"/>
    <w:rsid w:val="00003B25"/>
    <w:rsid w:val="00021772"/>
    <w:rsid w:val="0002343F"/>
    <w:rsid w:val="000267ED"/>
    <w:rsid w:val="0005490E"/>
    <w:rsid w:val="000579E9"/>
    <w:rsid w:val="00063376"/>
    <w:rsid w:val="00076249"/>
    <w:rsid w:val="000A5962"/>
    <w:rsid w:val="000A5FB2"/>
    <w:rsid w:val="000A70EA"/>
    <w:rsid w:val="000C5FEB"/>
    <w:rsid w:val="00105217"/>
    <w:rsid w:val="00112525"/>
    <w:rsid w:val="001443B8"/>
    <w:rsid w:val="00145281"/>
    <w:rsid w:val="0015241A"/>
    <w:rsid w:val="00153927"/>
    <w:rsid w:val="00157C6D"/>
    <w:rsid w:val="001635FE"/>
    <w:rsid w:val="00166638"/>
    <w:rsid w:val="00181956"/>
    <w:rsid w:val="00182CF0"/>
    <w:rsid w:val="00183E13"/>
    <w:rsid w:val="001C3E7B"/>
    <w:rsid w:val="001C4B4C"/>
    <w:rsid w:val="001D6F31"/>
    <w:rsid w:val="001F3576"/>
    <w:rsid w:val="001F56F9"/>
    <w:rsid w:val="00204474"/>
    <w:rsid w:val="0021153B"/>
    <w:rsid w:val="002241E6"/>
    <w:rsid w:val="00226F3B"/>
    <w:rsid w:val="00235B53"/>
    <w:rsid w:val="00261B87"/>
    <w:rsid w:val="002720DD"/>
    <w:rsid w:val="00275016"/>
    <w:rsid w:val="002842E7"/>
    <w:rsid w:val="00284944"/>
    <w:rsid w:val="002B0E2E"/>
    <w:rsid w:val="003011AE"/>
    <w:rsid w:val="00317833"/>
    <w:rsid w:val="00321073"/>
    <w:rsid w:val="003454EF"/>
    <w:rsid w:val="00351009"/>
    <w:rsid w:val="00360AA6"/>
    <w:rsid w:val="00363CA7"/>
    <w:rsid w:val="003644A0"/>
    <w:rsid w:val="0036567F"/>
    <w:rsid w:val="003733C9"/>
    <w:rsid w:val="003A566C"/>
    <w:rsid w:val="003B0E07"/>
    <w:rsid w:val="003C5C97"/>
    <w:rsid w:val="003D06DF"/>
    <w:rsid w:val="004004AD"/>
    <w:rsid w:val="00404FA2"/>
    <w:rsid w:val="004141A2"/>
    <w:rsid w:val="00425A40"/>
    <w:rsid w:val="004331FD"/>
    <w:rsid w:val="00434BAA"/>
    <w:rsid w:val="0044013A"/>
    <w:rsid w:val="004653B4"/>
    <w:rsid w:val="0046602D"/>
    <w:rsid w:val="0047518A"/>
    <w:rsid w:val="00475DDC"/>
    <w:rsid w:val="0047653B"/>
    <w:rsid w:val="00487E09"/>
    <w:rsid w:val="00492173"/>
    <w:rsid w:val="004A7EBB"/>
    <w:rsid w:val="004B0A6D"/>
    <w:rsid w:val="004B4090"/>
    <w:rsid w:val="004B48F4"/>
    <w:rsid w:val="004C6251"/>
    <w:rsid w:val="004D01FD"/>
    <w:rsid w:val="004E045B"/>
    <w:rsid w:val="004E19E0"/>
    <w:rsid w:val="004F3D09"/>
    <w:rsid w:val="005054E3"/>
    <w:rsid w:val="005103FF"/>
    <w:rsid w:val="00511358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113B8"/>
    <w:rsid w:val="00611C06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70054A"/>
    <w:rsid w:val="00707851"/>
    <w:rsid w:val="00720118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130AA"/>
    <w:rsid w:val="00814F7B"/>
    <w:rsid w:val="0082397E"/>
    <w:rsid w:val="00836433"/>
    <w:rsid w:val="008374F8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225FF"/>
    <w:rsid w:val="009250EC"/>
    <w:rsid w:val="00933DA7"/>
    <w:rsid w:val="0093730F"/>
    <w:rsid w:val="009506E8"/>
    <w:rsid w:val="00950F4E"/>
    <w:rsid w:val="00974F9B"/>
    <w:rsid w:val="009814BC"/>
    <w:rsid w:val="00995F45"/>
    <w:rsid w:val="00997366"/>
    <w:rsid w:val="009A4EE8"/>
    <w:rsid w:val="009B3342"/>
    <w:rsid w:val="009D1C24"/>
    <w:rsid w:val="009D62EB"/>
    <w:rsid w:val="009E5DA1"/>
    <w:rsid w:val="00A250AA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D0BFD"/>
    <w:rsid w:val="00AD4F56"/>
    <w:rsid w:val="00AE5275"/>
    <w:rsid w:val="00AF3F9E"/>
    <w:rsid w:val="00AF6968"/>
    <w:rsid w:val="00B145F1"/>
    <w:rsid w:val="00B4293F"/>
    <w:rsid w:val="00B4675C"/>
    <w:rsid w:val="00B707A6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6D3"/>
    <w:rsid w:val="00BF7C62"/>
    <w:rsid w:val="00C06314"/>
    <w:rsid w:val="00C46577"/>
    <w:rsid w:val="00C46CFA"/>
    <w:rsid w:val="00C4721E"/>
    <w:rsid w:val="00C56685"/>
    <w:rsid w:val="00C82477"/>
    <w:rsid w:val="00C95465"/>
    <w:rsid w:val="00CE60F6"/>
    <w:rsid w:val="00D00808"/>
    <w:rsid w:val="00D04797"/>
    <w:rsid w:val="00D04CB7"/>
    <w:rsid w:val="00D167D8"/>
    <w:rsid w:val="00D25C14"/>
    <w:rsid w:val="00D637DD"/>
    <w:rsid w:val="00D71331"/>
    <w:rsid w:val="00D85391"/>
    <w:rsid w:val="00DA33F9"/>
    <w:rsid w:val="00DA5E36"/>
    <w:rsid w:val="00DA5EDD"/>
    <w:rsid w:val="00DB11A1"/>
    <w:rsid w:val="00DC4D46"/>
    <w:rsid w:val="00DC66F0"/>
    <w:rsid w:val="00DC7214"/>
    <w:rsid w:val="00DD4248"/>
    <w:rsid w:val="00DD6804"/>
    <w:rsid w:val="00E14037"/>
    <w:rsid w:val="00E30520"/>
    <w:rsid w:val="00E41367"/>
    <w:rsid w:val="00E41E49"/>
    <w:rsid w:val="00E54F63"/>
    <w:rsid w:val="00E664C3"/>
    <w:rsid w:val="00E76760"/>
    <w:rsid w:val="00E82C75"/>
    <w:rsid w:val="00E873C5"/>
    <w:rsid w:val="00E9298F"/>
    <w:rsid w:val="00E95953"/>
    <w:rsid w:val="00ED06D4"/>
    <w:rsid w:val="00ED1EC0"/>
    <w:rsid w:val="00ED4DEA"/>
    <w:rsid w:val="00ED67DE"/>
    <w:rsid w:val="00EE488F"/>
    <w:rsid w:val="00F04E64"/>
    <w:rsid w:val="00F15881"/>
    <w:rsid w:val="00F6009B"/>
    <w:rsid w:val="00F853C2"/>
    <w:rsid w:val="00F8546C"/>
    <w:rsid w:val="00FA16E6"/>
    <w:rsid w:val="00FC20AF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C4FE3"/>
  <w15:chartTrackingRefBased/>
  <w15:docId w15:val="{32B747B1-87D6-4F52-9C18-CF0D2E7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56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AD4F56"/>
    <w:pPr>
      <w:spacing w:after="0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658C7-DAC8-40BB-B0F6-B4B009435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CD6F-6D28-44B4-A085-B4EC5D85E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211BD-E181-4EAF-A9D2-0612D2089157}">
  <ds:schemaRefs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de9cb8-a124-4542-bb4d-74f206500f5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Cooper</dc:creator>
  <cp:keywords/>
  <dc:description/>
  <cp:lastModifiedBy>Heather Kahoun</cp:lastModifiedBy>
  <cp:revision>2</cp:revision>
  <dcterms:created xsi:type="dcterms:W3CDTF">2020-06-16T20:31:00Z</dcterms:created>
  <dcterms:modified xsi:type="dcterms:W3CDTF">2020-06-16T20:31:00Z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